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89" w:rsidRPr="00BB032A" w:rsidRDefault="00065789" w:rsidP="00065789">
      <w:pPr>
        <w:tabs>
          <w:tab w:val="left" w:pos="6919"/>
        </w:tabs>
        <w:jc w:val="both"/>
      </w:pPr>
      <w:r w:rsidRPr="00BB032A">
        <w:tab/>
      </w:r>
    </w:p>
    <w:p w:rsidR="00D028FE" w:rsidRPr="00D028FE" w:rsidRDefault="00D028FE" w:rsidP="00D028FE">
      <w:pPr>
        <w:tabs>
          <w:tab w:val="left" w:pos="6919"/>
        </w:tabs>
        <w:jc w:val="center"/>
        <w:rPr>
          <w:b/>
          <w:sz w:val="40"/>
          <w:szCs w:val="40"/>
        </w:rPr>
      </w:pPr>
      <w:r w:rsidRPr="00D028FE">
        <w:rPr>
          <w:b/>
          <w:sz w:val="40"/>
          <w:szCs w:val="40"/>
        </w:rPr>
        <w:t>PRIJAVNICA</w:t>
      </w:r>
    </w:p>
    <w:p w:rsidR="00D028FE" w:rsidRDefault="00D028FE" w:rsidP="00D028FE">
      <w:pPr>
        <w:tabs>
          <w:tab w:val="left" w:pos="6919"/>
        </w:tabs>
        <w:jc w:val="center"/>
      </w:pPr>
      <w:r>
        <w:t>Na edukaciju za projekt menadžera</w:t>
      </w:r>
    </w:p>
    <w:tbl>
      <w:tblPr>
        <w:tblStyle w:val="Reetkatablice"/>
        <w:tblW w:w="0" w:type="auto"/>
        <w:tblLayout w:type="fixed"/>
        <w:tblLook w:val="04A0"/>
      </w:tblPr>
      <w:tblGrid>
        <w:gridCol w:w="754"/>
        <w:gridCol w:w="1240"/>
        <w:gridCol w:w="1504"/>
        <w:gridCol w:w="1430"/>
        <w:gridCol w:w="820"/>
        <w:gridCol w:w="701"/>
        <w:gridCol w:w="1798"/>
        <w:gridCol w:w="1053"/>
      </w:tblGrid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Redni broj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Pitanje</w:t>
            </w:r>
          </w:p>
        </w:tc>
        <w:tc>
          <w:tcPr>
            <w:tcW w:w="4749" w:type="dxa"/>
            <w:gridSpan w:val="4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Odgovor</w:t>
            </w:r>
          </w:p>
        </w:tc>
        <w:tc>
          <w:tcPr>
            <w:tcW w:w="1053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Bodovi</w:t>
            </w: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1.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Naziv OCD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2.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Godina osnivanja/registracije/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3.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Točna adresa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4.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Broj telefona/fax-a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0E2399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5.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0E2399">
            <w:pPr>
              <w:tabs>
                <w:tab w:val="left" w:pos="6919"/>
              </w:tabs>
            </w:pPr>
            <w:r>
              <w:t>e- mail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7.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Web stranica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8.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Broj zaposlenih osoba u 2015. (ne uključuje osobe zaposlene kroz mjere HZZ)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9.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Broj volontera/volonterskih sati u 2014.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10.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Broj članova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11.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Ime i prezime odgovorne osobe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12.</w:t>
            </w:r>
          </w:p>
        </w:tc>
        <w:tc>
          <w:tcPr>
            <w:tcW w:w="2744" w:type="dxa"/>
            <w:gridSpan w:val="2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Ciljne skupine</w:t>
            </w:r>
          </w:p>
        </w:tc>
        <w:tc>
          <w:tcPr>
            <w:tcW w:w="4749" w:type="dxa"/>
            <w:gridSpan w:val="4"/>
          </w:tcPr>
          <w:p w:rsidR="00D028FE" w:rsidRDefault="00D028FE" w:rsidP="00D028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 xml:space="preserve">Djeca 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Mladi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Osobe starije od 60 godina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Žene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Obitelji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Osobe s invaliditetom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lastRenderedPageBreak/>
              <w:t>Osobe s psihičkim oboljenjima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Nezaposlene osobe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Osobe u nepovoljnom položaju (ovisnici, beskućnici, bivši zatvorenici i sl.)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Drugo________________</w:t>
            </w:r>
          </w:p>
          <w:p w:rsidR="00D028FE" w:rsidRPr="00D028FE" w:rsidRDefault="00D028FE" w:rsidP="00D028FE">
            <w:pPr>
              <w:pStyle w:val="Odlomakpopisa"/>
              <w:spacing w:after="0" w:line="240" w:lineRule="auto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lastRenderedPageBreak/>
              <w:t>13.</w:t>
            </w:r>
          </w:p>
        </w:tc>
        <w:tc>
          <w:tcPr>
            <w:tcW w:w="2744" w:type="dxa"/>
            <w:gridSpan w:val="2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Ostvareni prihod u kn</w:t>
            </w:r>
          </w:p>
        </w:tc>
        <w:tc>
          <w:tcPr>
            <w:tcW w:w="4749" w:type="dxa"/>
            <w:gridSpan w:val="4"/>
          </w:tcPr>
          <w:p w:rsidR="00D028FE" w:rsidRDefault="00D028FE" w:rsidP="00D028F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t>2014. Godina __________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t>2013. Godina __________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t>2012. Godina ___________</w:t>
            </w: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14.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OCD ima važeći Strateški plan razvoja</w:t>
            </w:r>
          </w:p>
        </w:tc>
        <w:tc>
          <w:tcPr>
            <w:tcW w:w="4749" w:type="dxa"/>
            <w:gridSpan w:val="4"/>
          </w:tcPr>
          <w:p w:rsidR="00D028FE" w:rsidRDefault="00D028FE" w:rsidP="00D028F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t>Da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t>Ne</w:t>
            </w: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15.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OCD namjerava biti članica SOS-NET Mreže pružatelja socijalnih usluga</w:t>
            </w:r>
          </w:p>
        </w:tc>
        <w:tc>
          <w:tcPr>
            <w:tcW w:w="4749" w:type="dxa"/>
            <w:gridSpan w:val="4"/>
          </w:tcPr>
          <w:p w:rsidR="00D028FE" w:rsidRDefault="00D028FE" w:rsidP="00D028F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t>Da</w:t>
            </w:r>
          </w:p>
          <w:p w:rsidR="00D028FE" w:rsidRDefault="00D028FE" w:rsidP="00B02738">
            <w:pPr>
              <w:pStyle w:val="Odlomakpopisa"/>
              <w:ind w:left="1080"/>
              <w:jc w:val="both"/>
            </w:pPr>
            <w:r>
              <w:t>Ne</w:t>
            </w: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rPr>
          <w:trHeight w:val="150"/>
        </w:trPr>
        <w:tc>
          <w:tcPr>
            <w:tcW w:w="754" w:type="dxa"/>
            <w:vMerge w:val="restart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16.</w:t>
            </w:r>
          </w:p>
        </w:tc>
        <w:tc>
          <w:tcPr>
            <w:tcW w:w="1240" w:type="dxa"/>
            <w:vMerge w:val="restart"/>
            <w:vAlign w:val="center"/>
          </w:tcPr>
          <w:p w:rsidR="00D028FE" w:rsidRPr="00A764DC" w:rsidRDefault="00D028FE" w:rsidP="006D5791">
            <w:r>
              <w:t>Broj provedenih projekata</w:t>
            </w:r>
          </w:p>
        </w:tc>
        <w:tc>
          <w:tcPr>
            <w:tcW w:w="1504" w:type="dxa"/>
          </w:tcPr>
          <w:p w:rsidR="00D028FE" w:rsidRPr="00A764DC" w:rsidRDefault="00D028FE" w:rsidP="00B02738"/>
        </w:tc>
        <w:tc>
          <w:tcPr>
            <w:tcW w:w="1430" w:type="dxa"/>
          </w:tcPr>
          <w:p w:rsidR="00D028FE" w:rsidRDefault="00D028FE" w:rsidP="00B02738">
            <w:r>
              <w:t>2014.</w:t>
            </w:r>
          </w:p>
        </w:tc>
        <w:tc>
          <w:tcPr>
            <w:tcW w:w="1521" w:type="dxa"/>
            <w:gridSpan w:val="2"/>
          </w:tcPr>
          <w:p w:rsidR="00D028FE" w:rsidRDefault="00D028FE" w:rsidP="00B02738">
            <w:pPr>
              <w:jc w:val="both"/>
            </w:pPr>
            <w:r>
              <w:t>2013.</w:t>
            </w:r>
          </w:p>
        </w:tc>
        <w:tc>
          <w:tcPr>
            <w:tcW w:w="1798" w:type="dxa"/>
          </w:tcPr>
          <w:p w:rsidR="00D028FE" w:rsidRDefault="00D028FE" w:rsidP="00B02738">
            <w:pPr>
              <w:pStyle w:val="Odlomakpopisa"/>
              <w:ind w:left="1080"/>
              <w:jc w:val="both"/>
            </w:pPr>
            <w:r>
              <w:t>2012.</w:t>
            </w:r>
          </w:p>
        </w:tc>
        <w:tc>
          <w:tcPr>
            <w:tcW w:w="1053" w:type="dxa"/>
            <w:vMerge w:val="restart"/>
          </w:tcPr>
          <w:p w:rsidR="00D028FE" w:rsidRDefault="00D028FE" w:rsidP="00B02738">
            <w:pPr>
              <w:pStyle w:val="Odlomakpopisa"/>
            </w:pPr>
          </w:p>
        </w:tc>
      </w:tr>
      <w:tr w:rsidR="00D028FE" w:rsidTr="006D5791">
        <w:trPr>
          <w:trHeight w:val="105"/>
        </w:trPr>
        <w:tc>
          <w:tcPr>
            <w:tcW w:w="754" w:type="dxa"/>
            <w:vMerge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</w:p>
        </w:tc>
        <w:tc>
          <w:tcPr>
            <w:tcW w:w="1240" w:type="dxa"/>
            <w:vMerge/>
          </w:tcPr>
          <w:p w:rsidR="00D028FE" w:rsidRDefault="00D028FE" w:rsidP="00B02738"/>
        </w:tc>
        <w:tc>
          <w:tcPr>
            <w:tcW w:w="1504" w:type="dxa"/>
          </w:tcPr>
          <w:p w:rsidR="00D028FE" w:rsidRPr="00A764DC" w:rsidRDefault="00D028FE" w:rsidP="00B02738">
            <w:r>
              <w:t>Sredstva RH</w:t>
            </w:r>
          </w:p>
        </w:tc>
        <w:tc>
          <w:tcPr>
            <w:tcW w:w="1430" w:type="dxa"/>
          </w:tcPr>
          <w:p w:rsidR="00D028FE" w:rsidRDefault="00D028FE" w:rsidP="00B02738"/>
        </w:tc>
        <w:tc>
          <w:tcPr>
            <w:tcW w:w="1521" w:type="dxa"/>
            <w:gridSpan w:val="2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798" w:type="dxa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  <w:vMerge/>
          </w:tcPr>
          <w:p w:rsidR="00D028FE" w:rsidRDefault="00D028FE" w:rsidP="00B02738">
            <w:pPr>
              <w:pStyle w:val="Odlomakpopisa"/>
            </w:pPr>
          </w:p>
        </w:tc>
      </w:tr>
      <w:tr w:rsidR="00D028FE" w:rsidTr="006D5791">
        <w:trPr>
          <w:trHeight w:val="120"/>
        </w:trPr>
        <w:tc>
          <w:tcPr>
            <w:tcW w:w="754" w:type="dxa"/>
            <w:vMerge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</w:p>
        </w:tc>
        <w:tc>
          <w:tcPr>
            <w:tcW w:w="1240" w:type="dxa"/>
            <w:vMerge/>
          </w:tcPr>
          <w:p w:rsidR="00D028FE" w:rsidRDefault="00D028FE" w:rsidP="00B02738"/>
        </w:tc>
        <w:tc>
          <w:tcPr>
            <w:tcW w:w="1504" w:type="dxa"/>
          </w:tcPr>
          <w:p w:rsidR="00D028FE" w:rsidRDefault="00D028FE" w:rsidP="00B02738">
            <w:pPr>
              <w:jc w:val="center"/>
            </w:pPr>
            <w:r>
              <w:t>Sredstva EU</w:t>
            </w:r>
          </w:p>
        </w:tc>
        <w:tc>
          <w:tcPr>
            <w:tcW w:w="1430" w:type="dxa"/>
          </w:tcPr>
          <w:p w:rsidR="00D028FE" w:rsidRDefault="00D028FE" w:rsidP="00B02738"/>
        </w:tc>
        <w:tc>
          <w:tcPr>
            <w:tcW w:w="1521" w:type="dxa"/>
            <w:gridSpan w:val="2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798" w:type="dxa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  <w:vMerge/>
          </w:tcPr>
          <w:p w:rsidR="00D028FE" w:rsidRDefault="00D028FE" w:rsidP="00B02738">
            <w:pPr>
              <w:pStyle w:val="Odlomakpopisa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17.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255"/>
                <w:tab w:val="left" w:pos="6919"/>
              </w:tabs>
            </w:pPr>
            <w:r>
              <w:t>Broj socijalnih programa koje  OCD provodi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18.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Broj različitih socijalnih usluga koje OCD pruža  (nabrojati)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19.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Broj korisnika socijalnih usluga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20.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Ime i prezime kandidata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21.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Točan datum rođenja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6D5791">
        <w:tc>
          <w:tcPr>
            <w:tcW w:w="754" w:type="dxa"/>
            <w:vAlign w:val="center"/>
          </w:tcPr>
          <w:p w:rsidR="00D028FE" w:rsidRDefault="00D028FE" w:rsidP="006D5791">
            <w:pPr>
              <w:tabs>
                <w:tab w:val="left" w:pos="6919"/>
              </w:tabs>
              <w:jc w:val="center"/>
            </w:pPr>
            <w:r>
              <w:t>22.</w:t>
            </w:r>
          </w:p>
        </w:tc>
        <w:tc>
          <w:tcPr>
            <w:tcW w:w="2744" w:type="dxa"/>
            <w:gridSpan w:val="2"/>
            <w:vAlign w:val="center"/>
          </w:tcPr>
          <w:p w:rsidR="00D028FE" w:rsidRDefault="00D028FE" w:rsidP="006D5791">
            <w:pPr>
              <w:tabs>
                <w:tab w:val="left" w:pos="6919"/>
              </w:tabs>
            </w:pPr>
            <w:r>
              <w:t>Kontakt telefon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B02738">
        <w:tc>
          <w:tcPr>
            <w:tcW w:w="754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lastRenderedPageBreak/>
              <w:t>23.</w:t>
            </w:r>
          </w:p>
        </w:tc>
        <w:tc>
          <w:tcPr>
            <w:tcW w:w="2744" w:type="dxa"/>
            <w:gridSpan w:val="2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E-mail adresa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B02738">
        <w:tc>
          <w:tcPr>
            <w:tcW w:w="754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24.</w:t>
            </w:r>
          </w:p>
        </w:tc>
        <w:tc>
          <w:tcPr>
            <w:tcW w:w="2744" w:type="dxa"/>
            <w:gridSpan w:val="2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Stručna sprema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B02738">
        <w:tc>
          <w:tcPr>
            <w:tcW w:w="754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25.</w:t>
            </w:r>
          </w:p>
        </w:tc>
        <w:tc>
          <w:tcPr>
            <w:tcW w:w="2744" w:type="dxa"/>
            <w:gridSpan w:val="2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 xml:space="preserve">Zvanje 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B02738">
        <w:tc>
          <w:tcPr>
            <w:tcW w:w="754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26.</w:t>
            </w:r>
          </w:p>
        </w:tc>
        <w:tc>
          <w:tcPr>
            <w:tcW w:w="2744" w:type="dxa"/>
            <w:gridSpan w:val="2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Status kandidata u udruzi</w:t>
            </w:r>
          </w:p>
        </w:tc>
        <w:tc>
          <w:tcPr>
            <w:tcW w:w="4749" w:type="dxa"/>
            <w:gridSpan w:val="4"/>
          </w:tcPr>
          <w:p w:rsidR="00D028FE" w:rsidRDefault="00D028FE" w:rsidP="00D028F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Član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Zaposlenik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Volonter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Nešto drugo ________________</w:t>
            </w: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B02738">
        <w:tc>
          <w:tcPr>
            <w:tcW w:w="754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27.</w:t>
            </w:r>
          </w:p>
        </w:tc>
        <w:tc>
          <w:tcPr>
            <w:tcW w:w="2744" w:type="dxa"/>
            <w:gridSpan w:val="2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Radni status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  <w:r>
              <w:t>a)zaposlen/a</w:t>
            </w:r>
          </w:p>
          <w:p w:rsidR="00D028FE" w:rsidRDefault="00D028FE" w:rsidP="00B02738">
            <w:pPr>
              <w:pStyle w:val="Odlomakpopisa"/>
              <w:ind w:left="1080"/>
              <w:jc w:val="both"/>
            </w:pPr>
            <w:r>
              <w:t>b) nezaposlen/a</w:t>
            </w: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B02738">
        <w:tc>
          <w:tcPr>
            <w:tcW w:w="754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28.</w:t>
            </w:r>
          </w:p>
        </w:tc>
        <w:tc>
          <w:tcPr>
            <w:tcW w:w="2744" w:type="dxa"/>
            <w:gridSpan w:val="2"/>
          </w:tcPr>
          <w:p w:rsidR="00D028FE" w:rsidRDefault="00D028FE" w:rsidP="00B02738">
            <w:pPr>
              <w:tabs>
                <w:tab w:val="left" w:pos="6919"/>
              </w:tabs>
            </w:pPr>
            <w:r>
              <w:t>Adresa prebivališta/županija</w:t>
            </w: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  <w:ind w:left="1080"/>
              <w:jc w:val="both"/>
            </w:pP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B02738">
        <w:tc>
          <w:tcPr>
            <w:tcW w:w="754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 xml:space="preserve">29. </w:t>
            </w:r>
          </w:p>
        </w:tc>
        <w:tc>
          <w:tcPr>
            <w:tcW w:w="2744" w:type="dxa"/>
            <w:gridSpan w:val="2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Lokacija edukacije</w:t>
            </w:r>
          </w:p>
        </w:tc>
        <w:tc>
          <w:tcPr>
            <w:tcW w:w="4749" w:type="dxa"/>
            <w:gridSpan w:val="4"/>
          </w:tcPr>
          <w:p w:rsidR="00D028FE" w:rsidRDefault="00D028FE" w:rsidP="00D028FE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Požega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Osijek</w:t>
            </w:r>
          </w:p>
        </w:tc>
        <w:tc>
          <w:tcPr>
            <w:tcW w:w="1053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</w:tr>
      <w:tr w:rsidR="00D028FE" w:rsidTr="00B02738">
        <w:tc>
          <w:tcPr>
            <w:tcW w:w="754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30.</w:t>
            </w:r>
          </w:p>
        </w:tc>
        <w:tc>
          <w:tcPr>
            <w:tcW w:w="2744" w:type="dxa"/>
            <w:gridSpan w:val="2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  <w:r>
              <w:t>Prihvatljivo vrijeme edukacije</w:t>
            </w:r>
          </w:p>
        </w:tc>
        <w:tc>
          <w:tcPr>
            <w:tcW w:w="2250" w:type="dxa"/>
            <w:gridSpan w:val="2"/>
          </w:tcPr>
          <w:p w:rsidR="00D028FE" w:rsidRDefault="00D028FE" w:rsidP="00D028FE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Radnim danom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vikendom</w:t>
            </w:r>
          </w:p>
        </w:tc>
        <w:tc>
          <w:tcPr>
            <w:tcW w:w="2499" w:type="dxa"/>
            <w:gridSpan w:val="2"/>
          </w:tcPr>
          <w:p w:rsidR="00D028FE" w:rsidRDefault="00D028FE" w:rsidP="00D028FE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t>prijepodne</w:t>
            </w:r>
          </w:p>
          <w:p w:rsidR="00D028FE" w:rsidRDefault="00D028FE" w:rsidP="00D028FE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t>poslijepodne</w:t>
            </w:r>
          </w:p>
        </w:tc>
        <w:tc>
          <w:tcPr>
            <w:tcW w:w="1053" w:type="dxa"/>
          </w:tcPr>
          <w:p w:rsidR="00D028FE" w:rsidRDefault="00D028FE" w:rsidP="00B02738">
            <w:pPr>
              <w:pStyle w:val="Odlomakpopisa"/>
            </w:pPr>
          </w:p>
        </w:tc>
      </w:tr>
      <w:tr w:rsidR="00D028FE" w:rsidTr="00B02738">
        <w:tc>
          <w:tcPr>
            <w:tcW w:w="754" w:type="dxa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2744" w:type="dxa"/>
            <w:gridSpan w:val="2"/>
          </w:tcPr>
          <w:p w:rsidR="00D028FE" w:rsidRDefault="00D028FE" w:rsidP="00B02738">
            <w:pPr>
              <w:tabs>
                <w:tab w:val="left" w:pos="6919"/>
              </w:tabs>
              <w:jc w:val="center"/>
            </w:pPr>
          </w:p>
        </w:tc>
        <w:tc>
          <w:tcPr>
            <w:tcW w:w="4749" w:type="dxa"/>
            <w:gridSpan w:val="4"/>
          </w:tcPr>
          <w:p w:rsidR="00D028FE" w:rsidRDefault="00D028FE" w:rsidP="00B02738">
            <w:pPr>
              <w:pStyle w:val="Odlomakpopisa"/>
            </w:pPr>
            <w:r>
              <w:t xml:space="preserve">                                    UKUPNO BODOVA:</w:t>
            </w:r>
          </w:p>
        </w:tc>
        <w:tc>
          <w:tcPr>
            <w:tcW w:w="1053" w:type="dxa"/>
          </w:tcPr>
          <w:p w:rsidR="00D028FE" w:rsidRDefault="00D028FE" w:rsidP="00B02738">
            <w:pPr>
              <w:pStyle w:val="Odlomakpopisa"/>
            </w:pPr>
          </w:p>
        </w:tc>
      </w:tr>
    </w:tbl>
    <w:p w:rsidR="00D028FE" w:rsidRDefault="00D028FE" w:rsidP="00D028FE">
      <w:pPr>
        <w:tabs>
          <w:tab w:val="left" w:pos="6919"/>
        </w:tabs>
        <w:jc w:val="center"/>
      </w:pPr>
    </w:p>
    <w:p w:rsidR="00D028FE" w:rsidRDefault="00D028FE" w:rsidP="00D028FE">
      <w:pPr>
        <w:tabs>
          <w:tab w:val="left" w:pos="210"/>
          <w:tab w:val="left" w:pos="6210"/>
        </w:tabs>
        <w:spacing w:after="0"/>
      </w:pPr>
    </w:p>
    <w:p w:rsidR="00D028FE" w:rsidRPr="00BB032A" w:rsidRDefault="00D028FE" w:rsidP="00D028FE">
      <w:pPr>
        <w:tabs>
          <w:tab w:val="left" w:pos="210"/>
          <w:tab w:val="left" w:pos="6210"/>
        </w:tabs>
        <w:spacing w:after="0"/>
      </w:pPr>
      <w:r>
        <w:t>Mjesto i datum , _______________________</w:t>
      </w:r>
      <w:r>
        <w:tab/>
        <w:t>Upitnik popunio/la</w:t>
      </w:r>
    </w:p>
    <w:p w:rsidR="00D028FE" w:rsidRDefault="00D028FE" w:rsidP="000E2399">
      <w:pPr>
        <w:spacing w:after="0"/>
      </w:pPr>
    </w:p>
    <w:p w:rsidR="00D028FE" w:rsidRPr="00846516" w:rsidRDefault="00D028FE" w:rsidP="00D028FE">
      <w:pPr>
        <w:tabs>
          <w:tab w:val="left" w:pos="4260"/>
          <w:tab w:val="left" w:pos="5910"/>
        </w:tabs>
      </w:pPr>
      <w:r>
        <w:tab/>
        <w:t>M.P.</w:t>
      </w:r>
      <w:r>
        <w:tab/>
        <w:t>_________________________</w:t>
      </w:r>
    </w:p>
    <w:p w:rsidR="00B006A9" w:rsidRPr="0059774F" w:rsidRDefault="00B006A9" w:rsidP="0059774F">
      <w:pPr>
        <w:rPr>
          <w:szCs w:val="32"/>
        </w:rPr>
      </w:pPr>
    </w:p>
    <w:sectPr w:rsidR="00B006A9" w:rsidRPr="0059774F" w:rsidSect="00906563">
      <w:headerReference w:type="default" r:id="rId8"/>
      <w:footerReference w:type="default" r:id="rId9"/>
      <w:pgSz w:w="11906" w:h="16838" w:code="9"/>
      <w:pgMar w:top="1134" w:right="1412" w:bottom="2880" w:left="1412" w:header="113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537" w:rsidRDefault="00516537" w:rsidP="00CC3623">
      <w:pPr>
        <w:spacing w:after="0" w:line="240" w:lineRule="auto"/>
      </w:pPr>
      <w:r>
        <w:separator/>
      </w:r>
    </w:p>
  </w:endnote>
  <w:endnote w:type="continuationSeparator" w:id="1">
    <w:p w:rsidR="00516537" w:rsidRDefault="00516537" w:rsidP="00CC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5E" w:rsidRDefault="00B95176" w:rsidP="00E24FFF">
    <w:pPr>
      <w:pStyle w:val="Podnoj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4107" type="#_x0000_t202" style="position:absolute;margin-left:318.7pt;margin-top:-10.1pt;width:65.25pt;height:72.7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VdFwIAADoEAAAOAAAAZHJzL2Uyb0RvYy54bWysU21v2yAQ/j5p/wHxfbHjJmlixam2dpkm&#10;dS9Sux+AMY7RgGNAYme/vgdO02z7Vo0PiOMeHu6eu1vfDFqRg3BegqnodJJTIgyHRppdRX88bt8t&#10;KfGBmYYpMKKiR+Hpzebtm3VvS1FAB6oRjiCJ8WVvK9qFYMss87wTmvkJWGHQ2YLTLKDpdlnjWI/s&#10;WmVFni+yHlxjHXDhPd7ejU66SfxtK3j41rZeBKIqirGFtLu013HPNmtW7hyzneSnMNgrotBMGvz0&#10;THXHAiN7J/+h0pI78NCGCQedQdtKLlIOmM00/yubh45ZkXJBcbw9y+T/Hy3/evjuiGywdjNKDNNY&#10;o0cxBPIBBjK9jvr01pcIe7AIDAPeIzbl6u098J8eIdkFZnzgI7ruv0CDhGwfIL0YWqejSpg3QRos&#10;yPFchPgpx8tlsVxczynh6FoVV6tiHoPIWPn82DofPgnQJB4q6rDGiZwd7n0Yoc+Q+JcHJZutVCoZ&#10;blffKkcODPthm9aJ/Q+YMqSv6OJqno+JvoJCy4CNraTGjPK4xlbrBGs+mgbDZGVgUo1nzE6Zk4xR&#10;uVHDMNQDAqO2NTRHFNTB2MA4cHjowP2mpMfmraj/tWdOUKI+G+yO1XQ2i92ejNn8ukDDXXrqSw8z&#10;HKkqGigZj7dhnJC9dXLX4U9jvQ28x0K2Mon8EtUpbmzQVKbTMMUJuLQT6mXkN08AAAD//wMAUEsD&#10;BBQABgAIAAAAIQAQwbhM4wAAAAsBAAAPAAAAZHJzL2Rvd25yZXYueG1sTI/BTsMwEETvSPyDtUjc&#10;WpuUJiXEqapK9IJAohSpx01sktDYjmy3Tfl6lhMcV/M087ZYjqZnJ+1D56yEu6kApm3tVGcbCbv3&#10;p8kCWIhoFfbOagkXHWBZXl8VmCt3tm/6tI0NoxIbcpTQxjjknIe61QbD1A3aUvbpvMFIp2+48nim&#10;ctPzRIiUG+wsLbQ46HWr68P2aCRsNnu/wpeLX1eH59eP+lvM66+dlLc34+oRWNRj/IPhV5/UoSSn&#10;yh2tCqyXkM6ye0IlTBKRACMiS7MHYBWhyXwGvCz4/x/KHwAAAP//AwBQSwECLQAUAAYACAAAACEA&#10;toM4kv4AAADhAQAAEwAAAAAAAAAAAAAAAAAAAAAAW0NvbnRlbnRfVHlwZXNdLnhtbFBLAQItABQA&#10;BgAIAAAAIQA4/SH/1gAAAJQBAAALAAAAAAAAAAAAAAAAAC8BAABfcmVscy8ucmVsc1BLAQItABQA&#10;BgAIAAAAIQDBh+VdFwIAADoEAAAOAAAAAAAAAAAAAAAAAC4CAABkcnMvZTJvRG9jLnhtbFBLAQIt&#10;ABQABgAIAAAAIQAQwbhM4wAAAAsBAAAPAAAAAAAAAAAAAAAAAHEEAABkcnMvZG93bnJldi54bWxQ&#10;SwUGAAAAAAQABADzAAAAgQUAAAAA&#10;" strokecolor="white" strokeweight=".5pt">
          <v:path arrowok="t"/>
          <v:textbox style="mso-next-textbox:#Text Box 17">
            <w:txbxContent>
              <w:p w:rsidR="002C685E" w:rsidRDefault="002C685E" w:rsidP="00EB3B5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</w:p>
              <w:p w:rsidR="002C685E" w:rsidRDefault="002C685E" w:rsidP="00EB3B5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</w:p>
              <w:p w:rsidR="002C685E" w:rsidRPr="004105D0" w:rsidRDefault="002C685E" w:rsidP="00EB3B53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 w:rsidRPr="004105D0"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Vlada RH</w:t>
                </w:r>
              </w:p>
              <w:p w:rsidR="002C685E" w:rsidRPr="004105D0" w:rsidRDefault="002C685E" w:rsidP="00EB3B53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 w:rsidRPr="004105D0"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 xml:space="preserve">Ured za udruge </w:t>
                </w:r>
              </w:p>
              <w:p w:rsidR="002C685E" w:rsidRDefault="002C685E" w:rsidP="00EB3B5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Opatička 4</w:t>
                </w:r>
              </w:p>
              <w:p w:rsidR="002C685E" w:rsidRDefault="002C685E" w:rsidP="00EB3B5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10000 Zagreb</w:t>
                </w:r>
              </w:p>
              <w:p w:rsidR="002C685E" w:rsidRDefault="00B95176" w:rsidP="00EB3B5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hyperlink r:id="rId1" w:history="1">
                  <w:r w:rsidR="002C685E" w:rsidRPr="003839AE">
                    <w:rPr>
                      <w:rStyle w:val="Hiperveza"/>
                      <w:rFonts w:ascii="Arial" w:hAnsi="Arial" w:cs="Arial"/>
                      <w:sz w:val="10"/>
                      <w:szCs w:val="10"/>
                    </w:rPr>
                    <w:t>tel:+38514599810</w:t>
                  </w:r>
                </w:hyperlink>
              </w:p>
              <w:p w:rsidR="002C685E" w:rsidRDefault="002C685E" w:rsidP="00EB3B5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fax:+38514599811</w:t>
                </w:r>
              </w:p>
              <w:p w:rsidR="002C685E" w:rsidRDefault="002C685E" w:rsidP="00EB3B5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</w:p>
              <w:p w:rsidR="002C685E" w:rsidRPr="002308B8" w:rsidRDefault="002C685E" w:rsidP="00EB3B5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</w:p>
            </w:txbxContent>
          </v:textbox>
        </v:shape>
      </w:pict>
    </w:r>
    <w:r w:rsidR="00711AE6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-595630</wp:posOffset>
          </wp:positionV>
          <wp:extent cx="970915" cy="600075"/>
          <wp:effectExtent l="0" t="0" r="635" b="9525"/>
          <wp:wrapNone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 id="Text Box 18" o:spid="_x0000_s4106" type="#_x0000_t202" style="position:absolute;margin-left:410.25pt;margin-top:-2.2pt;width:78.75pt;height:69.9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5cCGQIAAEIEAAAOAAAAZHJzL2Uyb0RvYy54bWysU9uO2yAQfa/Uf0C8N3aySZpacVbtblNV&#10;2l6k3X4AwThGBYYCiZ1+fQdw0rR9W9UPiDGHw5w5M+vbQStyFM5LMDWdTkpKhOHQSLOv6ben7asV&#10;JT4w0zAFRtT0JDy93bx8se5tJWbQgWqEI0hifNXbmnYh2KooPO+EZn4CVhg8bMFpFjB0+6JxrEd2&#10;rYpZWS6LHlxjHXDhPf69z4d0k/jbVvDwpW29CETVFHMLaXVp3cW12KxZtXfMdpKPabBnZKGZNPjo&#10;heqeBUYOTv5DpSV34KENEw66gLaVXCQNqGZa/qXmsWNWJC1YHG8vZfL/j5Z/Pn51RDbo3YwSwzR6&#10;9CSGQN7BQKarWJ/e+gphjxaBYcD/iE1avX0A/t0jpLjC5As+onf9J2iQkB0CpBtD63SsEuomSIOG&#10;nC4mxEd55C7LcjpbUMLxbLVa3SwXMYuCVefb1vnwQYAmcVNThyYndnZ88CFDz5D4mAclm61UKgVu&#10;v7tTjhwZNsQ2fSP7HzBlSF/T5c2izEqfQaFlwM5WUqMKlFSOvdYJ1rw3DabJqsCkyntUp8xYx1i6&#10;XMQw7IbszdmHHTQnLKyD3Mg4eLjpwP2kpMcmrqn/cWBOUKI+GuySN9P5PHZ9CuaL1zMM3PXJ7vqE&#10;GY5UNQ2U5O1dyJNysE7uO3wp+27gLRraylTr6HzOakwfGzW5NQ5VnITrOKF+j/7mFwAAAP//AwBQ&#10;SwMEFAAGAAgAAAAhAI9T8C/hAAAACgEAAA8AAABkcnMvZG93bnJldi54bWxMj8FOwzAQRO9I/IO1&#10;SNxam9JACHGqqhK9ICpRisTRsZckNLYj221Tvp7lBMfVPs28KRej7dkRQ+y8k3AzFcDQaW8610jY&#10;vT1NcmAxKWdU7x1KOGOERXV5UarC+JN7xeM2NYxCXCyUhDaloeA86hatilM/oKPfpw9WJTpDw01Q&#10;Jwq3PZ8Jccet6hw1tGrAVYt6vz1YCev1R1iql3NY1fvnzbv+Fpn+2kl5fTUuH4ElHNMfDL/6pA4V&#10;OdX+4ExkvYR8JjJCJUzmc2AEPNznNK4m8jbLgFcl/z+h+gEAAP//AwBQSwECLQAUAAYACAAAACEA&#10;toM4kv4AAADhAQAAEwAAAAAAAAAAAAAAAAAAAAAAW0NvbnRlbnRfVHlwZXNdLnhtbFBLAQItABQA&#10;BgAIAAAAIQA4/SH/1gAAAJQBAAALAAAAAAAAAAAAAAAAAC8BAABfcmVscy8ucmVsc1BLAQItABQA&#10;BgAIAAAAIQA4n5cCGQIAAEIEAAAOAAAAAAAAAAAAAAAAAC4CAABkcnMvZTJvRG9jLnhtbFBLAQIt&#10;ABQABgAIAAAAIQCPU/Av4QAAAAoBAAAPAAAAAAAAAAAAAAAAAHMEAABkcnMvZG93bnJldi54bWxQ&#10;SwUGAAAAAAQABADzAAAAgQUAAAAA&#10;" strokecolor="white" strokeweight=".5pt">
          <v:path arrowok="t"/>
          <v:textbox style="mso-next-textbox:#Text Box 18">
            <w:txbxContent>
              <w:p w:rsidR="002C685E" w:rsidRPr="004105D0" w:rsidRDefault="002C685E" w:rsidP="005C1E96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</w:p>
              <w:p w:rsidR="002C685E" w:rsidRPr="004105D0" w:rsidRDefault="002C685E" w:rsidP="005C1E96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 w:rsidRPr="004105D0"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Nacionalna zaklada za razvoj civilnog</w:t>
                </w:r>
                <w:r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a</w:t>
                </w:r>
                <w:r w:rsidRPr="004105D0"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 xml:space="preserve"> društva</w:t>
                </w:r>
              </w:p>
              <w:p w:rsidR="002C685E" w:rsidRDefault="002C685E" w:rsidP="005C1E96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Štrigina 1 a, 10000 Zagreb</w:t>
                </w:r>
              </w:p>
              <w:p w:rsidR="002C685E" w:rsidRDefault="00B95176" w:rsidP="005C1E96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hyperlink r:id="rId3" w:history="1">
                  <w:r w:rsidR="002C685E" w:rsidRPr="003839AE">
                    <w:rPr>
                      <w:rStyle w:val="Hiperveza"/>
                      <w:rFonts w:ascii="Arial" w:hAnsi="Arial" w:cs="Arial"/>
                      <w:sz w:val="10"/>
                      <w:szCs w:val="10"/>
                    </w:rPr>
                    <w:t>tel:+38512399100</w:t>
                  </w:r>
                </w:hyperlink>
              </w:p>
              <w:p w:rsidR="002C685E" w:rsidRPr="00EB3B53" w:rsidRDefault="002C685E" w:rsidP="005C1E96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fax:+38512399111</w:t>
                </w:r>
              </w:p>
            </w:txbxContent>
          </v:textbox>
        </v:shape>
      </w:pict>
    </w:r>
    <w:r w:rsidR="00711AE6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5209540</wp:posOffset>
          </wp:positionH>
          <wp:positionV relativeFrom="paragraph">
            <wp:posOffset>-624205</wp:posOffset>
          </wp:positionV>
          <wp:extent cx="818515" cy="514350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 id="Text Box 13" o:spid="_x0000_s4105" type="#_x0000_t202" style="position:absolute;margin-left:197.4pt;margin-top:-55.9pt;width:81.75pt;height:53.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BZJwIAAFkEAAAOAAAAZHJzL2Uyb0RvYy54bWysVMtu2zAQvBfoPxC813rETm3BcpA6dVEg&#10;fQBJP4CiKIkoxWVJ2pL79V1Stmukt6A6EHwsh7Mzu1rfjb0iB2GdBF3SbJZSIjSHWuq2pD+ed++W&#10;lDjPdM0UaFHSo3D0bvP2zXowhcihA1ULSxBEu2IwJe28N0WSON6JnrkZGKHxsAHbM49L2ya1ZQOi&#10;9yrJ0/Q2GcDWxgIXzuHuw3RINxG/aQT335rGCU9USZGbj6ONYxXGZLNmRWuZ6SQ/0WCvYNEzqfHR&#10;C9QD84zsrfwHqpfcgoPGzzj0CTSN5CLmgNlk6YtsnjpmRMwFxXHmIpP7f7D86+G7JbJG71AezXr0&#10;6FmMnnyAkWQ3QZ/BuALDngwG+hH3MTbm6swj8J+OaNh2TLfi3loYOsFq5JeFm8nV1QnHBZBq+AI1&#10;vsP2HiLQ2Ng+iIdyEERHIseLN4ELD0+mN8s8X1DC8ex2ma1W0byEFefbxjr/SUBPwqSkFr2P6Ozw&#10;6Hxgw4pzSHjMgZL1TioVF7attsqSA8M62cUvJvAiTGkylHS1QB6vheilx4JXsi/pMg3fVIJBto+6&#10;juXomVTTHCkrfdIxSDeJ6MdqjJblZ3sqqI8orIWpvrEfcdKB/U3JgLVdUvdrz6ygRH3WaM4qm89D&#10;M8TFfPE+x4W9PqmuT5jmCFVST8k03fqpgfbGyrbDl6Zy0HCPhjYyah2cn1id6GP9RgtOvRYa5Hod&#10;o/7+ETZ/AAAA//8DAFBLAwQUAAYACAAAACEABqEm3eEAAAALAQAADwAAAGRycy9kb3ducmV2Lnht&#10;bEyPQU/DMAyF70j8h8hIXNCWtuumrTSdpgnEeYMLt6zx2orGaZts7fj1mBPc7Oen9z7n28m24oqD&#10;bxwpiOcRCKTSmYYqBR/vr7M1CB80Gd06QgU39LAt7u9ynRk30gGvx1AJDiGfaQV1CF0mpS9rtNrP&#10;XYfEt7MbrA68DpU0gx453LYyiaKVtLohbqh1h/say6/jxSpw48vNOuyj5Onz277td/3hnPRKPT5M&#10;u2cQAafwZ4ZffEaHgplO7kLGi1bBYpMyelAwi+OYJ7Ysl+sFiBNLaQqyyOX/H4ofAAAA//8DAFBL&#10;AQItABQABgAIAAAAIQC2gziS/gAAAOEBAAATAAAAAAAAAAAAAAAAAAAAAABbQ29udGVudF9UeXBl&#10;c10ueG1sUEsBAi0AFAAGAAgAAAAhADj9If/WAAAAlAEAAAsAAAAAAAAAAAAAAAAALwEAAF9yZWxz&#10;Ly5yZWxzUEsBAi0AFAAGAAgAAAAhAC3+YFknAgAAWQQAAA4AAAAAAAAAAAAAAAAALgIAAGRycy9l&#10;Mm9Eb2MueG1sUEsBAi0AFAAGAAgAAAAhAAahJt3hAAAACwEAAA8AAAAAAAAAAAAAAAAAgQQAAGRy&#10;cy9kb3ducmV2LnhtbFBLBQYAAAAABAAEAPMAAACPBQAAAAA=&#10;" strokecolor="white">
          <v:textbox style="mso-next-textbox:#Text Box 13">
            <w:txbxContent>
              <w:p w:rsidR="002C685E" w:rsidRDefault="002C685E">
                <w:r>
                  <w:t xml:space="preserve">    </w:t>
                </w:r>
                <w:r w:rsidR="00711AE6">
                  <w:rPr>
                    <w:noProof/>
                  </w:rPr>
                  <w:drawing>
                    <wp:inline distT="0" distB="0" distL="0" distR="0">
                      <wp:extent cx="590550" cy="590550"/>
                      <wp:effectExtent l="0" t="0" r="0" b="0"/>
                      <wp:docPr id="2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Text Box 12" o:spid="_x0000_s4104" type="#_x0000_t202" style="position:absolute;margin-left:117pt;margin-top:-39.4pt;width:63.7pt;height:34.3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jQJwIAAFcEAAAOAAAAZHJzL2Uyb0RvYy54bWysVNuO2yAQfa/Uf0C8N46zyTax4qy22aaq&#10;tL1Iu/0AjLGNCgwFEjv9+g44SaPt26p+QAwzHGbOmfH6btCKHITzEkxJ88mUEmE41NK0Jf3xvHu3&#10;pMQHZmqmwIiSHoWnd5u3b9a9LcQMOlC1cARBjC96W9IuBFtkmeed0MxPwAqDzgacZgFN12a1Yz2i&#10;a5XNptPbrAdXWwdceI+nD6OTbhJ+0wgevjWNF4GokmJuIa0urVVcs82aFa1jtpP8lAZ7RRaaSYOP&#10;XqAeWGBk7+Q/UFpyBx6aMOGgM2gayUWqAavJpy+qeeqYFakWJMfbC03+/8Hyr4fvjsi6pCtKDNMo&#10;0bMYAvkAA8lnkZ7e+gKjnizGhQHPUeZUqrePwH96YmDbMdOKe+eg7wSrMb083syuro44PoJU/Reo&#10;8R22D5CAhsbpyB2yQRAdZTpepIm5cDxcTperFXo4uuY3i9s8SZex4nzZOh8+CdAkbkrqUPkEzg6P&#10;PsRkWHEOiW95ULLeSaWS4dpqqxw5MOySXfpS/i/ClCE98rSYLcb6XwGhZcB2V1LHiuI3NmBk7aOp&#10;UzMGJtW4x5SVOdEYmRs5DEM1JMFuzupUUB+RVwdjd+M04qYD95uSHju7pP7XnjlBifpsUJtVPp/H&#10;UUjGfPF+hoa79lTXHmY4QpU0UDJut2Ecn711su3wpbEbDNyjno1MXEfhx6xO6WP3JglOkxbH49pO&#10;UX//B5s/AAAA//8DAFBLAwQUAAYACAAAACEAuJiOoOAAAAALAQAADwAAAGRycy9kb3ducmV2Lnht&#10;bEyPwU7DMAyG70i8Q2QkLmhLm01jKk2naQJx3saFW9Z4bUXjtE22djw95gRH279+f1++mVwrrjiE&#10;xpOGdJ6AQCq9bajS8HF8m61BhGjImtYTarhhgE1xf5ebzPqR9ng9xEpwCYXMaKhj7DIpQ1mjM2Hu&#10;OyS+nf3gTORxqKQdzMjlrpUqSVbSmYb4Q2063NVYfh0uToMfX2/OY5+op89v977b9vuz6rV+fJi2&#10;LyAiTvEvDL/4jA4FM538hWwQrQa1WLJL1DB7XrMDJxardAnixJs0USCLXP53KH4AAAD//wMAUEsB&#10;Ai0AFAAGAAgAAAAhALaDOJL+AAAA4QEAABMAAAAAAAAAAAAAAAAAAAAAAFtDb250ZW50X1R5cGVz&#10;XS54bWxQSwECLQAUAAYACAAAACEAOP0h/9YAAACUAQAACwAAAAAAAAAAAAAAAAAvAQAAX3JlbHMv&#10;LnJlbHNQSwECLQAUAAYACAAAACEA72Ao0CcCAABXBAAADgAAAAAAAAAAAAAAAAAuAgAAZHJzL2Uy&#10;b0RvYy54bWxQSwECLQAUAAYACAAAACEAuJiOoOAAAAALAQAADwAAAAAAAAAAAAAAAACBBAAAZHJz&#10;L2Rvd25yZXYueG1sUEsFBgAAAAAEAAQA8wAAAI4FAAAAAA==&#10;" strokecolor="white">
          <v:textbox style="mso-next-textbox:#Text Box 12">
            <w:txbxContent>
              <w:p w:rsidR="002C685E" w:rsidRDefault="00711AE6">
                <w:r>
                  <w:rPr>
                    <w:noProof/>
                  </w:rPr>
                  <w:drawing>
                    <wp:inline distT="0" distB="0" distL="0" distR="0">
                      <wp:extent cx="561975" cy="257175"/>
                      <wp:effectExtent l="0" t="0" r="9525" b="9525"/>
                      <wp:docPr id="21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Text Box 8" o:spid="_x0000_s4103" type="#_x0000_t202" style="position:absolute;margin-left:123.3pt;margin-top:-9.05pt;width:85.1pt;height:75.7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UIJAIAAFcEAAAOAAAAZHJzL2Uyb0RvYy54bWysVM1u2zAMvg/YOwi6L3aCpGmNOEWXLsOA&#10;7gdo9wCyLMfCZFGjlNjZ04+S0zTbbsV8EEiR+kh+JL26HTrDDgq9Blvy6STnTFkJtba7kn9/2r67&#10;5swHYWthwKqSH5Xnt+u3b1a9K9QMWjC1QkYg1he9K3kbgiuyzMtWdcJPwClLxgawE4FU3GU1ip7Q&#10;O5PN8vwq6wFrhyCV93R7Pxr5OuE3jZLha9N4FZgpOeUW0onprOKZrVei2KFwrZanNMQrsuiEthT0&#10;DHUvgmB71P9AdVoieGjCREKXQdNoqVINVM00/6uax1Y4lWohcrw70+T/H6z8cviGTNclp0ZZ0VGL&#10;ntQQ2HsY2HVkp3e+IKdHR25hoGvqcqrUuweQPzyzsGmF3ak7ROhbJWrKbhpfZhdPRxwfQar+M9QU&#10;RuwDJKChwS5SR2QwQqcuHc+dianIGDK/zpdLMkmy3VzN8tkihRDF82uHPnxU0LEolByp8wldHB58&#10;iNmI4tklBvNgdL3VxiQFd9XGIDsImpJt+k7of7gZy3qKvqDYr4XodKBxN7ojvvP4xTiiiLR9sHWS&#10;g9BmlCllY088RupGEsNQDalh8/g2clxBfSRiEcbppm0koQX8xVlPk11y/3MvUHFmPllqzs10Po+r&#10;kJT5YjkjBS8t1aVFWElQJQ+cjeImjOuzd6h3LUUax8HCHTW00Ynrl6xO6dP0phacNi2ux6WevF7+&#10;B+vfAAAA//8DAFBLAwQUAAYACAAAACEAUEyTx98AAAALAQAADwAAAGRycy9kb3ducmV2LnhtbEyP&#10;wW6DMBBE75XyD9ZG6qVKDAShiGKiKGrVc9JeenPwBlDxGrATSL++21N7XO3TzJtiN9tO3HD0rSMF&#10;8ToCgVQ501Kt4OP9dbUF4YMmoztHqOCOHnbl4qHQuXETHfF2CrXgEPK5VtCE0OdS+qpBq/3a9Uj8&#10;u7jR6sDnWEsz6onDbSeTKMqk1S1xQ6N7PDRYfZ2uVoGbXu7W4RAlT5/f9u2wH46XZFDqcTnvn0EE&#10;nMMfDL/6rA4lO53dlYwXnYIkzTJGFazibQyCiTTOeMyZ0c0mBVkW8v+G8gcAAP//AwBQSwECLQAU&#10;AAYACAAAACEAtoM4kv4AAADhAQAAEwAAAAAAAAAAAAAAAAAAAAAAW0NvbnRlbnRfVHlwZXNdLnht&#10;bFBLAQItABQABgAIAAAAIQA4/SH/1gAAAJQBAAALAAAAAAAAAAAAAAAAAC8BAABfcmVscy8ucmVs&#10;c1BLAQItABQABgAIAAAAIQAuOFUIJAIAAFcEAAAOAAAAAAAAAAAAAAAAAC4CAABkcnMvZTJvRG9j&#10;LnhtbFBLAQItABQABgAIAAAAIQBQTJPH3wAAAAsBAAAPAAAAAAAAAAAAAAAAAH4EAABkcnMvZG93&#10;bnJldi54bWxQSwUGAAAAAAQABADzAAAAigUAAAAA&#10;" strokecolor="white">
          <v:textbox style="mso-next-textbox:#Text Box 8">
            <w:txbxContent>
              <w:p w:rsidR="002C685E" w:rsidRDefault="002C685E" w:rsidP="005E0F33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Partner:</w:t>
                </w:r>
              </w:p>
              <w:p w:rsidR="002C685E" w:rsidRDefault="002C685E" w:rsidP="005E0F33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 w:rsidRPr="00DC6C8B"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 xml:space="preserve">Udruga paraplegičara i </w:t>
                </w:r>
              </w:p>
              <w:p w:rsidR="002C685E" w:rsidRDefault="002C685E" w:rsidP="005E0F33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 w:rsidRPr="00DC6C8B"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tetraplegičara Osječko-baranjske</w:t>
                </w:r>
              </w:p>
              <w:p w:rsidR="002C685E" w:rsidRDefault="002C685E" w:rsidP="005E0F33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županije</w:t>
                </w:r>
                <w:r w:rsidRPr="00DC6C8B"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 xml:space="preserve"> </w:t>
                </w:r>
              </w:p>
              <w:p w:rsidR="002C685E" w:rsidRDefault="002C685E" w:rsidP="005E0F3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Vijenac I.Meštrovića 26c</w:t>
                </w:r>
              </w:p>
              <w:p w:rsidR="002C685E" w:rsidRDefault="002C685E" w:rsidP="005E0F3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31000 Osijek</w:t>
                </w:r>
              </w:p>
              <w:p w:rsidR="002C685E" w:rsidRPr="00DC6C8B" w:rsidRDefault="002C685E" w:rsidP="005E0F33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Tel: +385</w:t>
                </w:r>
                <w:r w:rsidR="00664B5E">
                  <w:rPr>
                    <w:rFonts w:ascii="Arial" w:hAnsi="Arial" w:cs="Arial"/>
                    <w:sz w:val="10"/>
                    <w:szCs w:val="10"/>
                  </w:rPr>
                  <w:t>981894315</w:t>
                </w:r>
              </w:p>
              <w:p w:rsidR="002C685E" w:rsidRPr="00242A1A" w:rsidRDefault="002C685E" w:rsidP="005E0F33">
                <w:pPr>
                  <w:spacing w:after="0"/>
                  <w:rPr>
                    <w:rFonts w:ascii="Arial" w:hAnsi="Arial" w:cs="Arial"/>
                    <w:sz w:val="14"/>
                    <w:szCs w:val="14"/>
                  </w:rPr>
                </w:pPr>
              </w:p>
              <w:p w:rsidR="002C685E" w:rsidRDefault="002C685E" w:rsidP="005E0F33">
                <w:pPr>
                  <w:spacing w:after="0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</w:p>
              <w:p w:rsidR="002C685E" w:rsidRPr="00A67F77" w:rsidRDefault="002C685E" w:rsidP="00A67F77">
                <w:pPr>
                  <w:spacing w:after="0" w:line="240" w:lineRule="auto"/>
                  <w:rPr>
                    <w:rFonts w:ascii="Arial" w:hAnsi="Arial" w:cs="Arial"/>
                    <w:sz w:val="14"/>
                    <w:szCs w:val="14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0" o:spid="_x0000_s4102" type="#_x0000_t202" style="position:absolute;margin-left:220.6pt;margin-top:-6.5pt;width:63.75pt;height:65.2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HqJQIAAFcEAAAOAAAAZHJzL2Uyb0RvYy54bWysVNtu2zAMfR+wfxD0vjgJcjXiFF26DAO6&#10;C9DuA2RZjoXJokYpsbuvHyWnaba9FfODIIrS4eEh6c1N3xp2Uug12IJPRmPOlJVQaXso+PfH/bsV&#10;Zz4IWwkDVhX8SXl+s337ZtO5XE2hAVMpZARifd65gjchuDzLvGxUK/wInLLkrAFbEcjEQ1ah6Ai9&#10;Ndl0PF5kHWDlEKTynk7vBiffJvy6VjJ8rWuvAjMFJ24hrZjWMq7ZdiPyAwrXaHmmIV7BohXaUtAL&#10;1J0Igh1R/wPVaongoQ4jCW0Gda2lSjlQNpPxX9k8NMKplAuJ491FJv//YOWX0zdkuir4kjMrWirR&#10;o+oDew89myR5OudzuvXg6F7o6ZzKnFL17h7kD88s7BphD+oWEbpGiYroTaKw2dXTWBCf+whSdp+h&#10;ojjiGCAB9TW2UTtSgxE6lenpUprIRdLharxeTOecSXKtpqvFcp4iiPz5sUMfPipoWdwUHKnyCVyc&#10;7n2IZET+fCXG8mB0tdfGJAMP5c4gOwnqkn36zuh/XDOWdQVfz4nHayFaHajdjW5jRvEbGjCq9sFW&#10;qRmD0GbYE2VjzzJG5QYNQ1/2qWBJgahqCdUT6YowdDdNI20awF+cddTZBfc/jwIVZ+aTpdqsJ7NZ&#10;HIVkzObLKRl47SmvPcJKgip44GzY7sIwPkeH+tBQpKEbLNxSPWudtH5hdaZP3ZtKcJ60OB7Xdrr1&#10;8j/Y/gYAAP//AwBQSwMEFAAGAAgAAAAhADQ0hDngAAAACwEAAA8AAABkcnMvZG93bnJldi54bWxM&#10;j8tuwjAQRfeV+g/WIHVTgZOUl9I4CKFWXUO76c7EQxIRj5PYkNCv73RVlqM5uvfcbDPaRlyx97Uj&#10;BfEsAoFUOFNTqeDr8326BuGDJqMbR6jghh42+eNDplPjBtrj9RBKwSHkU62gCqFNpfRFhVb7mWuR&#10;+HdyvdWBz76UptcDh9tGJlG0lFbXxA2VbnFXYXE+XKwCN7zdrMMuSp6/f+zHbtvtT0mn1NNk3L6C&#10;CDiGfxj+9FkdcnY6ugsZLxoF83mcMKpgGr/wKCYWy/UKxJHReLUAmWfyfkP+CwAA//8DAFBLAQIt&#10;ABQABgAIAAAAIQC2gziS/gAAAOEBAAATAAAAAAAAAAAAAAAAAAAAAABbQ29udGVudF9UeXBlc10u&#10;eG1sUEsBAi0AFAAGAAgAAAAhADj9If/WAAAAlAEAAAsAAAAAAAAAAAAAAAAALwEAAF9yZWxzLy5y&#10;ZWxzUEsBAi0AFAAGAAgAAAAhAJQBoeolAgAAVwQAAA4AAAAAAAAAAAAAAAAALgIAAGRycy9lMm9E&#10;b2MueG1sUEsBAi0AFAAGAAgAAAAhADQ0hDngAAAACwEAAA8AAAAAAAAAAAAAAAAAfwQAAGRycy9k&#10;b3ducmV2LnhtbFBLBQYAAAAABAAEAPMAAACMBQAAAAA=&#10;" strokecolor="white">
          <v:textbox style="mso-next-textbox:#Text Box 10">
            <w:txbxContent>
              <w:p w:rsidR="002C685E" w:rsidRDefault="002C685E" w:rsidP="00A86789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 w:rsidRPr="004105D0"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Partner:</w:t>
                </w:r>
              </w:p>
              <w:p w:rsidR="002C685E" w:rsidRDefault="002C685E" w:rsidP="00A86789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Udruženje Baranja</w:t>
                </w:r>
              </w:p>
              <w:p w:rsidR="002C685E" w:rsidRDefault="002C685E" w:rsidP="00A86789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Petefi Šandora 92</w:t>
                </w:r>
              </w:p>
              <w:p w:rsidR="002C685E" w:rsidRDefault="002C685E" w:rsidP="00A86789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31328 Lug</w:t>
                </w:r>
              </w:p>
              <w:p w:rsidR="002C685E" w:rsidRPr="00DC6C8B" w:rsidRDefault="002C685E" w:rsidP="00A86789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Tel/fax: +38531750891</w:t>
                </w:r>
              </w:p>
              <w:p w:rsidR="002C685E" w:rsidRPr="00850C56" w:rsidRDefault="002C685E" w:rsidP="00A86789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9" o:spid="_x0000_s4101" type="#_x0000_t202" style="position:absolute;margin-left:20.75pt;margin-top:-6.4pt;width:87.75pt;height:113.25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EJJgIAAFgEAAAOAAAAZHJzL2Uyb0RvYy54bWysVM1u2zAMvg/YOwi6L06ypE2MOEWXLsOA&#10;7gdo9wCyLNvCJFGTlNjZ05eS3TTbbsV8EEiR+kh+JL256bUiR+G8BFPQ2WRKiTAcKmmagv543L9b&#10;UeIDMxVTYERBT8LTm+3bN5vO5mIOLahKOIIgxuedLWgbgs2zzPNWaOYnYIVBYw1Os4Cqa7LKsQ7R&#10;tcrm0+lV1oGrrAMuvMfbu8FItwm/rgUP3+rai0BUQTG3kE6XzjKe2XbD8sYx20o+psFekYVm0mDQ&#10;M9QdC4wcnPwHSkvuwEMdJhx0BnUtuUg1YDWz6V/VPLTMilQLkuPtmSb//2D51+N3R2RV0CtKDNPY&#10;okfRB/IBerKO7HTW5+j0YNEt9HiNXU6VensP/KcnBnYtM424dQ66VrAKs5vFl9nF0wHHR5Cy+wIV&#10;hmGHAAmor52O1CEZBNGxS6dzZ2IqPIaczRaL+ZISjrbZ4v1qfr1MMVj+/Nw6Hz4J0CQKBXXY+gTP&#10;jvc+xHRY/uwSo3lQstpLpZLimnKnHDkyHJN9+kb0P9yUIV1B10tM5LUQWgacdyV1QVfT+MU4LI+8&#10;fTRVkgOTapAxZWVGIiN3A4uhL/uxY+gfSS6hOiGzDobxxnVEoQX3m5IOR7ug/teBOUGJ+mywO2vk&#10;Mu5CUhbL6zkq7tJSXlqY4QhV0EDJIO7CsD8H62TTYqRhHgzcYkdrmbh+yWpMH8c3tWBctbgfl3ry&#10;evkhbJ8AAAD//wMAUEsDBBQABgAIAAAAIQB1Nrz+3wAAAAoBAAAPAAAAZHJzL2Rvd25yZXYueG1s&#10;TI9NT8MwDIbvSPyHyEhc0JY2fGzqmk7TBOK8wYVb1nhtReO0TbZ2/Hq8E9xs+dHr583Xk2vFGYfQ&#10;eNKQzhMQSKW3DVUaPj/eZksQIRqypvWEGi4YYF3c3uQms36kHZ73sRIcQiEzGuoYu0zKUNboTJj7&#10;DolvRz84E3kdKmkHM3K4a6VKkhfpTEP8oTYdbmssv/cnp8GPrxfnsU/Uw9ePe99u+t1R9Vrf302b&#10;FYiIU/yD4arP6lCw08GfyAbRanhKn5nUMEsVV2BApQsud7gOjwuQRS7/Vyh+AQAA//8DAFBLAQIt&#10;ABQABgAIAAAAIQC2gziS/gAAAOEBAAATAAAAAAAAAAAAAAAAAAAAAABbQ29udGVudF9UeXBlc10u&#10;eG1sUEsBAi0AFAAGAAgAAAAhADj9If/WAAAAlAEAAAsAAAAAAAAAAAAAAAAALwEAAF9yZWxzLy5y&#10;ZWxzUEsBAi0AFAAGAAgAAAAhAKZY4QkmAgAAWAQAAA4AAAAAAAAAAAAAAAAALgIAAGRycy9lMm9E&#10;b2MueG1sUEsBAi0AFAAGAAgAAAAhAHU2vP7fAAAACgEAAA8AAAAAAAAAAAAAAAAAgAQAAGRycy9k&#10;b3ducmV2LnhtbFBLBQYAAAAABAAEAPMAAACMBQAAAAA=&#10;" strokecolor="white">
          <v:textbox style="mso-next-textbox:#Text Box 9">
            <w:txbxContent>
              <w:p w:rsidR="002C685E" w:rsidRDefault="002C685E" w:rsidP="00EF204F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Partner:</w:t>
                </w:r>
              </w:p>
              <w:p w:rsidR="002C685E" w:rsidRDefault="002C685E" w:rsidP="00242A1A">
                <w:pPr>
                  <w:spacing w:after="0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Udruga za pomoć osobama s intelektualnim teškoćama „Jaglac“ Orahovica</w:t>
                </w:r>
              </w:p>
              <w:p w:rsidR="002C685E" w:rsidRPr="00242A1A" w:rsidRDefault="002C685E" w:rsidP="00242A1A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 w:rsidRPr="00242A1A">
                  <w:rPr>
                    <w:rFonts w:ascii="Arial" w:hAnsi="Arial" w:cs="Arial"/>
                    <w:sz w:val="10"/>
                    <w:szCs w:val="10"/>
                  </w:rPr>
                  <w:t>Kralja Zvonimira 53</w:t>
                </w:r>
              </w:p>
              <w:p w:rsidR="002C685E" w:rsidRPr="00242A1A" w:rsidRDefault="002C685E" w:rsidP="00242A1A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 w:rsidRPr="00242A1A">
                  <w:rPr>
                    <w:rFonts w:ascii="Arial" w:hAnsi="Arial" w:cs="Arial"/>
                    <w:sz w:val="10"/>
                    <w:szCs w:val="10"/>
                  </w:rPr>
                  <w:t>33515 Orahovica</w:t>
                </w:r>
              </w:p>
              <w:p w:rsidR="002C685E" w:rsidRPr="00242A1A" w:rsidRDefault="002C685E" w:rsidP="00242A1A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 w:rsidRPr="00242A1A">
                  <w:rPr>
                    <w:rFonts w:ascii="Arial" w:hAnsi="Arial" w:cs="Arial"/>
                    <w:sz w:val="10"/>
                    <w:szCs w:val="10"/>
                  </w:rPr>
                  <w:t>Tel/fax:+38533674110</w:t>
                </w:r>
              </w:p>
              <w:p w:rsidR="002C685E" w:rsidRPr="00EF204F" w:rsidRDefault="002C685E" w:rsidP="00EF204F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</w:p>
            </w:txbxContent>
          </v:textbox>
        </v:shape>
      </w:pict>
    </w:r>
    <w:r>
      <w:rPr>
        <w:noProof/>
      </w:rPr>
      <w:pict>
        <v:shape id="TextBox 15" o:spid="_x0000_s4100" type="#_x0000_t202" style="position:absolute;margin-left:13.9pt;margin-top:-50.45pt;width:72.9pt;height:47.7pt;z-index:-251667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yVpwIAAKYFAAAOAAAAZHJzL2Uyb0RvYy54bWysVNtunDAQfa/Uf7D8TrjE7AIKGyXLUlVK&#10;L1LSD/CCWayCjWxnIa3y7x2b7GaTqFLVlgdke8Yzc+Ycz8Xl1Hdoz5TmUuQ4PAswYqKSNRe7HH+7&#10;K70EI22oqGknBcvxA9P4cvX+3cU4ZCySrexqphAEETobhxy3xgyZ7+uqZT3VZ3JgAoyNVD01sFU7&#10;v1Z0hOh950dBsPBHqepByYppDafFbMQrF79pWGW+NI1mBnU5htqM+yv339q/v7qg2U7RoeXVUxn0&#10;L6roKReQ9BiqoIaie8XfhOp5paSWjTmrZO/LpuEVcxgATRi8QnPb0oE5LNAcPRzbpP9f2Orz/qtC&#10;vM5xjJGgPVB0xyZzLScUxrY746AzcLodwM1McA4sO6R6uJHVdw0u/onPfEFb7+34SdYQj94b6W5M&#10;jeptjwA1gjBAx8ORAsiJKjhMozg5B0sFpkUQL1NHkU+zw+VBafOByR7ZRY4VMOyC0/2NNrYYmh1c&#10;bC4hS951juVOvDgAx/kEUsNVa7NFONJ+pkG6STYJ8Ui02HgkKArvqlwTb1GGy7g4L9brIny0eUOS&#10;tbyumbBpDgIKyZ8R9CTlmfqjhLTseG3D2ZK02m3XnUJ7CgIu3WdZgeJP3PyXZTgzYHkFKYxIcB2l&#10;XrlIlh4pSeylyyDxgjC9ThcBSUlRvoR0wwX7d0hoBFbjKJ5F81tsgfveYqNZzw2MiI73OU6OTjRr&#10;Ga03onbUGsq7eX3SClv+cyugYweinV6tRGexmmk7uRewPOh9K+sHELCSIDDQIow3WLRS/cBohFGR&#10;YwGzDKPuo4CXmIaE2MniNiReRrBRp5btqYWKCgLl2GA0L9dmnkb3g+K7FvIcXtcVPJuSO0nb9zXX&#10;BHjsBoaBQ/Y0uOy0Od07r+fxuvoFAAD//wMAUEsDBBQABgAIAAAAIQAVWxK94AAAAAoBAAAPAAAA&#10;ZHJzL2Rvd25yZXYueG1sTI/BTsMwEETvSPyDtUhcUGs3VVMIcaoKiRNcmtK7Gy9JRLxObTc1fD3u&#10;CY47O5p5U26iGdiEzveWJCzmAhhSY3VPrYSP/evsEZgPirQaLKGEb/SwqW5vSlVoe6EdTnVoWQoh&#10;XygJXQhjwblvOjTKz+2IlH6f1hkV0ularp26pHAz8EyInBvVU2ro1IgvHTZf9dlI0PXhZ++Wp/iw&#10;fdtl7SFv4ml6l/L+Lm6fgQWM4c8MV/yEDlViOtozac8GCdk6kQcJs4UQT8CujvUyB3ZM0moFvCr5&#10;/wnVLwAAAP//AwBQSwECLQAUAAYACAAAACEAtoM4kv4AAADhAQAAEwAAAAAAAAAAAAAAAAAAAAAA&#10;W0NvbnRlbnRfVHlwZXNdLnhtbFBLAQItABQABgAIAAAAIQA4/SH/1gAAAJQBAAALAAAAAAAAAAAA&#10;AAAAAC8BAABfcmVscy8ucmVsc1BLAQItABQABgAIAAAAIQAWdnyVpwIAAKYFAAAOAAAAAAAAAAAA&#10;AAAAAC4CAABkcnMvZTJvRG9jLnhtbFBLAQItABQABgAIAAAAIQAVWxK94AAAAAoBAAAPAAAAAAAA&#10;AAAAAAAAAAEFAABkcnMvZG93bnJldi54bWxQSwUGAAAAAAQABADzAAAADgYAAAAA&#10;" filled="f" stroked="f">
          <v:path arrowok="t"/>
          <v:textbox style="mso-next-textbox:#TextBox 15;mso-fit-shape-to-text:t">
            <w:txbxContent>
              <w:p w:rsidR="002C685E" w:rsidRPr="002422CD" w:rsidRDefault="00711AE6" w:rsidP="005C1E96">
                <w:pPr>
                  <w:pStyle w:val="StandardWeb"/>
                  <w:spacing w:before="0" w:beforeAutospacing="0" w:after="0" w:afterAutospacing="0"/>
                  <w:jc w:val="center"/>
                  <w:rPr>
                    <w:sz w:val="17"/>
                    <w:szCs w:val="17"/>
                  </w:rPr>
                </w:pPr>
                <w:r>
                  <w:rPr>
                    <w:noProof/>
                    <w:lang w:val="hr-HR"/>
                  </w:rPr>
                  <w:drawing>
                    <wp:inline distT="0" distB="0" distL="0" distR="0">
                      <wp:extent cx="742950" cy="514350"/>
                      <wp:effectExtent l="0" t="0" r="0" b="0"/>
                      <wp:docPr id="2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29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2C685E" w:rsidRDefault="002C685E" w:rsidP="00E24FFF">
    <w:pPr>
      <w:pStyle w:val="Podnoje"/>
    </w:pPr>
  </w:p>
  <w:p w:rsidR="002C685E" w:rsidRPr="00242A1A" w:rsidRDefault="00B95176" w:rsidP="008350EF">
    <w:pPr>
      <w:pStyle w:val="Podnoje"/>
      <w:tabs>
        <w:tab w:val="clear" w:pos="9072"/>
      </w:tabs>
      <w:rPr>
        <w:b/>
        <w:bCs/>
      </w:rPr>
    </w:pPr>
    <w:r w:rsidRPr="00B95176">
      <w:rPr>
        <w:noProof/>
      </w:rPr>
      <w:pict>
        <v:shape id="Text Box 7" o:spid="_x0000_s4099" type="#_x0000_t202" style="position:absolute;margin-left:439.1pt;margin-top:-40.75pt;width:75pt;height:76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UIJAIAAFYEAAAOAAAAZHJzL2Uyb0RvYy54bWysVNuO2yAQfa/Uf0C8N3aipEmsOKtttqkq&#10;bS/Sbj8AY2yjYoYCiZ1+fQdI0mj7tqofEDBwOHPOjDd3Y6/IUVgnQZd0OskpEZpDLXVb0h/P+3cr&#10;SpxnumYKtCjpSTh6t337ZjOYQsygA1ULSxBEu2IwJe28N0WWOd6JnrkJGKEx2IDtmcelbbPasgHR&#10;e5XN8vx9NoCtjQUunMPdhxSk24jfNIL7b03jhCeqpMjNx9HGsQpjtt2worXMdJKfabBXsOiZ1Pjo&#10;FeqBeUYOVv4D1UtuwUHjJxz6DJpGchFzwGym+YtsnjpmRMwFxXHmKpP7f7D86/G7JbIu6ZwSzXq0&#10;6FmMnnyAkSyDOoNxBR56MnjMj7iNLsdMnXkE/tMRDbuO6VbcWwtDJ1iN7KbhZnZzNeG4AFINX6DG&#10;Z9jBQwQaG9sH6VAMgujo0unqTKDCcXO9mC1yjHAMrZfTxSI6l7HictlY5z8J6EmYlNSi8RGcHR+d&#10;D2RYcTkS3nKgZL2XSsWFbaudsuTIsEj28Yv8XxxTmgyJScr/FRC99FjtSvYlXeXhS/UXVPuo61iL&#10;nkmV5khZ6bOMQbmkoR+rMfq1urhTQX1CXS2k4sZmxEkH9jclAxZ2Sd2vA7OCEvVZozfr6XweOiEu&#10;5ovlDBf2NlLdRpjmCFVST0ma7nzqnoOxsu3wpVQNGu7Rz0ZGrYPxidWZPhZvtODcaKE7btfx1N/f&#10;wfYPAAAA//8DAFBLAwQUAAYACAAAACEAJRIc/94AAAALAQAADwAAAGRycy9kb3ducmV2LnhtbEyP&#10;wU7DMAyG70i8Q2QkLmhLFglWlbrTNIE4b+zCLWu9tqJx2iZbO56e9ARH//70+3O2mWwrrjT4xjHC&#10;aqlAEBeubLhCOH6+LxIQPhguTeuYEG7kYZPf32UmLd3Ie7oeQiViCfvUINQhdKmUvqjJGr90HXHc&#10;nd1gTYjjUMlyMGMst63USr1IaxqOF2rT0a6m4vtwsQhufLtZR73ST18/9mO37fdn3SM+PkzbVxCB&#10;pvAHw6wf1SGPTid34dKLFiFZJzqiCItk9QxiJpSeoxPCOiYyz+T/H/JfAAAA//8DAFBLAQItABQA&#10;BgAIAAAAIQC2gziS/gAAAOEBAAATAAAAAAAAAAAAAAAAAAAAAABbQ29udGVudF9UeXBlc10ueG1s&#10;UEsBAi0AFAAGAAgAAAAhADj9If/WAAAAlAEAAAsAAAAAAAAAAAAAAAAALwEAAF9yZWxzLy5yZWxz&#10;UEsBAi0AFAAGAAgAAAAhAHnItQgkAgAAVgQAAA4AAAAAAAAAAAAAAAAALgIAAGRycy9lMm9Eb2Mu&#10;eG1sUEsBAi0AFAAGAAgAAAAhACUSHP/eAAAACwEAAA8AAAAAAAAAAAAAAAAAfgQAAGRycy9kb3du&#10;cmV2LnhtbFBLBQYAAAAABAAEAPMAAACJBQAAAAA=&#10;" strokecolor="white">
          <v:textbox style="mso-next-textbox:#Text Box 7">
            <w:txbxContent>
              <w:p w:rsidR="002C685E" w:rsidRDefault="002C685E" w:rsidP="00E81A6A">
                <w:pPr>
                  <w:spacing w:after="0" w:line="240" w:lineRule="auto"/>
                  <w:rPr>
                    <w:rFonts w:ascii="Arial" w:hAnsi="Arial" w:cs="Arial"/>
                    <w:sz w:val="10"/>
                    <w:szCs w:val="10"/>
                  </w:rPr>
                </w:pPr>
              </w:p>
            </w:txbxContent>
          </v:textbox>
        </v:shape>
      </w:pict>
    </w:r>
    <w:r w:rsidRPr="00B95176">
      <w:rPr>
        <w:noProof/>
      </w:rPr>
      <w:pict>
        <v:shape id="Text Box 2" o:spid="_x0000_s4098" type="#_x0000_t202" style="position:absolute;margin-left:-50.55pt;margin-top:-32pt;width:64.5pt;height:63.2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RIsQ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SZiGCzihcJQE0TJ2nfNJNl/ulTbvmeyQNXKs&#10;oPEOnBzutLFkSDa72FhClrxtXfNb8WwDHKcdCA1X7Zkl4Xr5Mw3STbJJYi+OlhsvDorCuynXsbcs&#10;w8tF8a5Yr4vwl40bxlnDq4oJG2bWVRj/Wd+OCp8UcVKWli2vLJylpNVuu24VOhDQdek+V3I4Obv5&#10;z2m4IkAuL1IKozi4jVKvXCaXXlzGCy+9DBIvCNPbdBnEaVyUz1O644L9e0poyHG6iBaTls6kX+QW&#10;uO91biTruIHJ0fLOKsJ+1olkVoEbUTnbEN5O9pNSWPrnUkC750Y7vVqJTmI143Z0DyO1wFbLW1k9&#10;goCVBIGBFmHqgdFI9QOjASZIjvX3PVEMo/aDgEdgx81sqNnYzgYRFK7m2GA0mWszjaV9r/iuAeTp&#10;mQl5Aw+l5k7EZxbH5wVTweVynGB27Dz9d17nObv6DQAA//8DAFBLAwQUAAYACAAAACEA0Fy1Z+AA&#10;AAAKAQAADwAAAGRycy9kb3ducmV2LnhtbEyPwU7DMAyG70h7h8iTuG1Jq6mw0nSaEJyQEF05cEyb&#10;rI3WOKXJtvL2mBO72fKn399f7GY3sIuZgvUoIVkLYAZbry12Ej7r19UjsBAVajV4NBJ+TIBdubgr&#10;VK79FStzOcSOUQiGXEnoYxxzzkPbG6fC2o8G6Xb0k1OR1qnjelJXCncDT4XIuFMW6UOvRvPcm/Z0&#10;ODsJ+y+sXuz3e/NRHStb11uBb9lJyvvlvH8CFs0c/2H40yd1KMmp8WfUgQ0SVolIEmJpyjbUipD0&#10;YQuskZClG+BlwW8rlL8AAAD//wMAUEsBAi0AFAAGAAgAAAAhALaDOJL+AAAA4QEAABMAAAAAAAAA&#10;AAAAAAAAAAAAAFtDb250ZW50X1R5cGVzXS54bWxQSwECLQAUAAYACAAAACEAOP0h/9YAAACUAQAA&#10;CwAAAAAAAAAAAAAAAAAvAQAAX3JlbHMvLnJlbHNQSwECLQAUAAYACAAAACEAeg6USLECAACvBQAA&#10;DgAAAAAAAAAAAAAAAAAuAgAAZHJzL2Uyb0RvYy54bWxQSwECLQAUAAYACAAAACEA0Fy1Z+AAAAAK&#10;AQAADwAAAAAAAAAAAAAAAAALBQAAZHJzL2Rvd25yZXYueG1sUEsFBgAAAAAEAAQA8wAAABgGAAAA&#10;AA==&#10;" filled="f" stroked="f">
          <v:textbox style="mso-next-textbox:#Text Box 2" inset="0,0,0,0">
            <w:txbxContent>
              <w:p w:rsidR="002C685E" w:rsidRDefault="002C685E" w:rsidP="00E24FFF">
                <w:pPr>
                  <w:spacing w:after="0" w:line="240" w:lineRule="auto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Ugovaratelj:</w:t>
                </w:r>
              </w:p>
              <w:p w:rsidR="002C685E" w:rsidRPr="002874E1" w:rsidRDefault="002C685E" w:rsidP="00E24FFF">
                <w:pPr>
                  <w:spacing w:after="0" w:line="240" w:lineRule="auto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Udruga djece i mladih s</w:t>
                </w:r>
              </w:p>
              <w:p w:rsidR="002C685E" w:rsidRPr="002874E1" w:rsidRDefault="002C685E" w:rsidP="00E24FFF">
                <w:pPr>
                  <w:spacing w:after="0" w:line="240" w:lineRule="auto"/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 w:rsidRPr="002874E1"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poteskoćama u razvoiu Zvono</w:t>
                </w:r>
              </w:p>
              <w:p w:rsidR="002C685E" w:rsidRPr="002874E1" w:rsidRDefault="002C685E" w:rsidP="00B03A6A">
                <w:pPr>
                  <w:spacing w:after="0"/>
                  <w:jc w:val="both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Andrije Hebranga 12</w:t>
                </w:r>
              </w:p>
              <w:p w:rsidR="002C685E" w:rsidRPr="002874E1" w:rsidRDefault="002C685E" w:rsidP="00B03A6A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31551 Beliš</w:t>
                </w:r>
                <w:r w:rsidRPr="002874E1">
                  <w:rPr>
                    <w:rFonts w:ascii="Arial" w:hAnsi="Arial" w:cs="Arial"/>
                    <w:sz w:val="10"/>
                    <w:szCs w:val="10"/>
                  </w:rPr>
                  <w:t>će</w:t>
                </w:r>
              </w:p>
              <w:p w:rsidR="002C685E" w:rsidRPr="002874E1" w:rsidRDefault="002C685E" w:rsidP="00B03A6A">
                <w:pPr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sz w:val="10"/>
                    <w:szCs w:val="10"/>
                  </w:rPr>
                  <w:t>Tel/fax: +38531662</w:t>
                </w:r>
                <w:r w:rsidRPr="002874E1">
                  <w:rPr>
                    <w:rFonts w:ascii="Arial" w:hAnsi="Arial" w:cs="Arial"/>
                    <w:sz w:val="10"/>
                    <w:szCs w:val="10"/>
                  </w:rPr>
                  <w:t>535</w:t>
                </w:r>
              </w:p>
            </w:txbxContent>
          </v:textbox>
        </v:shape>
      </w:pict>
    </w:r>
    <w:r w:rsidR="00711AE6">
      <w:rPr>
        <w:noProof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column">
            <wp:posOffset>-535940</wp:posOffset>
          </wp:positionH>
          <wp:positionV relativeFrom="paragraph">
            <wp:posOffset>-967105</wp:posOffset>
          </wp:positionV>
          <wp:extent cx="506095" cy="508635"/>
          <wp:effectExtent l="0" t="0" r="8255" b="5715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-249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685E">
      <w:t xml:space="preserve">         </w:t>
    </w:r>
    <w:r w:rsidR="002C685E" w:rsidRPr="00242A1A">
      <w:rPr>
        <w:b/>
        <w:bCs/>
      </w:rPr>
      <w:tab/>
    </w:r>
  </w:p>
  <w:p w:rsidR="002C685E" w:rsidRDefault="00B95176" w:rsidP="00E24FFF">
    <w:pPr>
      <w:pStyle w:val="Podnoje"/>
      <w:rPr>
        <w:sz w:val="16"/>
        <w:szCs w:val="16"/>
      </w:rPr>
    </w:pPr>
    <w:r w:rsidRPr="00B95176">
      <w:rPr>
        <w:noProof/>
      </w:rPr>
      <w:pict>
        <v:shape id="Text Box 22" o:spid="_x0000_s4097" type="#_x0000_t202" style="position:absolute;margin-left:-43.55pt;margin-top:9.7pt;width:541.5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uJGAIAAEIEAAAOAAAAZHJzL2Uyb0RvYy54bWysU9uO2yAQfa/Uf0C8N3a8ySa14qza3aaq&#10;tL1Iu/0AjHGMCgwFEjv9+g7Ym03bt1V5QAwzHM6cmdncDFqRo3BegqnofJZTIgyHRpp9Rb8/7t6s&#10;KfGBmYYpMKKiJ+Hpzfb1q01vS1FAB6oRjiCI8WVvK9qFYMss87wTmvkZWGHQ2YLTLKDp9lnjWI/o&#10;WmVFnl9nPbjGOuDCe7y9G510m/DbVvDwtW29CERVFLmFtLu013HPthtW7h2zneQTDfYCFppJg5+e&#10;oe5YYOTg5D9QWnIHHtow46AzaFvJRcoBs5nnf2Xz0DErUi4ojrdnmfz/g+Vfjt8ckU1FC0oM01ii&#10;RzEE8h4GUhRRnt76EqMeLMaFAe+xzClVb++B//AYkl3EjA98jK77z9AgIDsESC+G1ukoEqZNEAbr&#10;cTrXIH7K8fJ6vVrlS3Rx9BVX63mxjCwyVj69ts6HjwI0iYeKOqxxQmfHex/G0KeQ+JkHJZudVCoZ&#10;bl/fKkeODPthl9aE/keYMqRHKlfI46UQWgZsbCV1Rdd5XGOrdYI1H0yDNFkZmFTjGbNTZtIxSjeK&#10;GIZ6SKWZp8dR5BqaEyrrYGxkHDw8dOB+UdJjE1fU/zwwJyhRnwx2ydv5YhG7PhmL5apAw1166ksP&#10;MxyhKhooGY+3YZyUg3Vy3+FPY+ENvMOKtjKJ/cxq4o+Nmso1DVWchEs7RT2P/vY3AAAA//8DAFBL&#10;AwQUAAYACAAAACEApyOWTeEAAAAJAQAADwAAAGRycy9kb3ducmV2LnhtbEyPwU7DMBBE70j8g7VI&#10;3FqniJQ6xKmqSvSCQGopEseNbZLQeB3Zbpvy9ZgTHFfzNPO2XI62ZyfjQ+dIwmyaATOknO6okbB/&#10;e5osgIWIpLF3ZCRcTIBldX1VYqHdmbbmtIsNSyUUCpTQxjgUnAfVGoth6gZDKft03mJMp2+49nhO&#10;5bbnd1k25xY7SgstDmbdGnXYHa2EzebDr/Dl4tf14fn1XX1nufraS3l7M64egUUzxj8YfvWTOlTJ&#10;qXZH0oH1EiaLh1lCUyDugSVAiFwAqyXkcwG8Kvn/D6ofAAAA//8DAFBLAQItABQABgAIAAAAIQC2&#10;gziS/gAAAOEBAAATAAAAAAAAAAAAAAAAAAAAAABbQ29udGVudF9UeXBlc10ueG1sUEsBAi0AFAAG&#10;AAgAAAAhADj9If/WAAAAlAEAAAsAAAAAAAAAAAAAAAAALwEAAF9yZWxzLy5yZWxzUEsBAi0AFAAG&#10;AAgAAAAhAN/564kYAgAAQgQAAA4AAAAAAAAAAAAAAAAALgIAAGRycy9lMm9Eb2MueG1sUEsBAi0A&#10;FAAGAAgAAAAhAKcjlk3hAAAACQEAAA8AAAAAAAAAAAAAAAAAcgQAAGRycy9kb3ducmV2LnhtbFBL&#10;BQYAAAAABAAEAPMAAACABQAAAAA=&#10;" strokecolor="white" strokeweight=".5pt">
          <v:path arrowok="t"/>
          <v:textbox style="mso-next-textbox:#Text Box 22">
            <w:txbxContent>
              <w:p w:rsidR="002C685E" w:rsidRPr="00FB40FF" w:rsidRDefault="002C685E">
                <w:pPr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b/>
                    <w:bCs/>
                    <w:sz w:val="10"/>
                    <w:szCs w:val="10"/>
                  </w:rPr>
                  <w:t>Sadržaj ovog dopisa isključiva je odgovornost udruge Zvono.</w:t>
                </w:r>
              </w:p>
            </w:txbxContent>
          </v:textbox>
        </v:shape>
      </w:pict>
    </w:r>
  </w:p>
  <w:p w:rsidR="002C685E" w:rsidRDefault="002C685E" w:rsidP="00E24FFF">
    <w:pPr>
      <w:pStyle w:val="Podnoje"/>
      <w:rPr>
        <w:sz w:val="16"/>
        <w:szCs w:val="16"/>
      </w:rPr>
    </w:pPr>
  </w:p>
  <w:p w:rsidR="002C685E" w:rsidRPr="00B03A6A" w:rsidRDefault="002C685E" w:rsidP="00FB40FF">
    <w:pPr>
      <w:pStyle w:val="Podnoje"/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537" w:rsidRDefault="00516537" w:rsidP="00CC3623">
      <w:pPr>
        <w:spacing w:after="0" w:line="240" w:lineRule="auto"/>
      </w:pPr>
      <w:r>
        <w:separator/>
      </w:r>
    </w:p>
  </w:footnote>
  <w:footnote w:type="continuationSeparator" w:id="1">
    <w:p w:rsidR="00516537" w:rsidRDefault="00516537" w:rsidP="00CC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5E" w:rsidRPr="00515489" w:rsidRDefault="004D6CAD" w:rsidP="00383149">
    <w:pPr>
      <w:pStyle w:val="Zaglavlje"/>
      <w:ind w:left="-1276"/>
      <w:jc w:val="center"/>
    </w:pPr>
    <w:r>
      <w:ptab w:relativeTo="margin" w:alignment="left" w:leader="none"/>
    </w:r>
    <w:r w:rsidR="00383149">
      <w:ptab w:relativeTo="margin" w:alignment="left" w:leader="none"/>
    </w:r>
    <w:r w:rsidR="00A111FA">
      <w:rPr>
        <w:noProof/>
      </w:rPr>
      <w:drawing>
        <wp:inline distT="0" distB="0" distL="0" distR="0">
          <wp:extent cx="7377642" cy="1475203"/>
          <wp:effectExtent l="1905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-ne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9006" cy="1479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485"/>
    <w:multiLevelType w:val="hybridMultilevel"/>
    <w:tmpl w:val="67768F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209F8"/>
    <w:multiLevelType w:val="hybridMultilevel"/>
    <w:tmpl w:val="BFD85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400DE"/>
    <w:multiLevelType w:val="hybridMultilevel"/>
    <w:tmpl w:val="A1BADC1C"/>
    <w:lvl w:ilvl="0" w:tplc="A3602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440BB"/>
    <w:multiLevelType w:val="hybridMultilevel"/>
    <w:tmpl w:val="D940EE9E"/>
    <w:lvl w:ilvl="0" w:tplc="BC34AC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81599F"/>
    <w:multiLevelType w:val="hybridMultilevel"/>
    <w:tmpl w:val="9C2E0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C4531"/>
    <w:multiLevelType w:val="hybridMultilevel"/>
    <w:tmpl w:val="8CE26436"/>
    <w:lvl w:ilvl="0" w:tplc="6A7A6C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50D55"/>
    <w:multiLevelType w:val="hybridMultilevel"/>
    <w:tmpl w:val="AAFE62DA"/>
    <w:lvl w:ilvl="0" w:tplc="2D78B5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5D82"/>
    <w:multiLevelType w:val="hybridMultilevel"/>
    <w:tmpl w:val="5380EA04"/>
    <w:lvl w:ilvl="0" w:tplc="43DA8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3025B"/>
    <w:multiLevelType w:val="hybridMultilevel"/>
    <w:tmpl w:val="1EB43F36"/>
    <w:lvl w:ilvl="0" w:tplc="F676C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8F4CE0"/>
    <w:multiLevelType w:val="hybridMultilevel"/>
    <w:tmpl w:val="495CCC54"/>
    <w:lvl w:ilvl="0" w:tplc="E82A2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3570F9"/>
    <w:multiLevelType w:val="hybridMultilevel"/>
    <w:tmpl w:val="938ABA56"/>
    <w:lvl w:ilvl="0" w:tplc="597A1B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9C2B6C"/>
    <w:multiLevelType w:val="hybridMultilevel"/>
    <w:tmpl w:val="7DCA0B7E"/>
    <w:lvl w:ilvl="0" w:tplc="BC34AC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F34CD3"/>
    <w:multiLevelType w:val="hybridMultilevel"/>
    <w:tmpl w:val="7CC2A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00365"/>
    <w:multiLevelType w:val="hybridMultilevel"/>
    <w:tmpl w:val="0EDEC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C4C7A"/>
    <w:multiLevelType w:val="hybridMultilevel"/>
    <w:tmpl w:val="E0F817AA"/>
    <w:lvl w:ilvl="0" w:tplc="33640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653AA2"/>
    <w:multiLevelType w:val="hybridMultilevel"/>
    <w:tmpl w:val="84E027CA"/>
    <w:lvl w:ilvl="0" w:tplc="BC34AC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702A14"/>
    <w:multiLevelType w:val="hybridMultilevel"/>
    <w:tmpl w:val="D3FC1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43909"/>
    <w:multiLevelType w:val="hybridMultilevel"/>
    <w:tmpl w:val="D940EE9E"/>
    <w:lvl w:ilvl="0" w:tplc="BC34AC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8"/>
  </w:num>
  <w:num w:numId="5">
    <w:abstractNumId w:val="13"/>
  </w:num>
  <w:num w:numId="6">
    <w:abstractNumId w:val="7"/>
  </w:num>
  <w:num w:numId="7">
    <w:abstractNumId w:val="16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0"/>
  </w:num>
  <w:num w:numId="13">
    <w:abstractNumId w:val="3"/>
  </w:num>
  <w:num w:numId="14">
    <w:abstractNumId w:val="17"/>
  </w:num>
  <w:num w:numId="15">
    <w:abstractNumId w:val="11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C3623"/>
    <w:rsid w:val="0000378D"/>
    <w:rsid w:val="0001379B"/>
    <w:rsid w:val="00013C7E"/>
    <w:rsid w:val="00033459"/>
    <w:rsid w:val="00065789"/>
    <w:rsid w:val="00065AB5"/>
    <w:rsid w:val="00081A10"/>
    <w:rsid w:val="00091E72"/>
    <w:rsid w:val="000961D5"/>
    <w:rsid w:val="000E2399"/>
    <w:rsid w:val="00102D97"/>
    <w:rsid w:val="00183775"/>
    <w:rsid w:val="001C69EC"/>
    <w:rsid w:val="00210590"/>
    <w:rsid w:val="002308B8"/>
    <w:rsid w:val="00235872"/>
    <w:rsid w:val="002422CD"/>
    <w:rsid w:val="00242A1A"/>
    <w:rsid w:val="002874E1"/>
    <w:rsid w:val="002C685E"/>
    <w:rsid w:val="002C7BA5"/>
    <w:rsid w:val="002D289A"/>
    <w:rsid w:val="0037350C"/>
    <w:rsid w:val="0038059D"/>
    <w:rsid w:val="00383149"/>
    <w:rsid w:val="003839AE"/>
    <w:rsid w:val="003E5431"/>
    <w:rsid w:val="003F3406"/>
    <w:rsid w:val="004105D0"/>
    <w:rsid w:val="00484179"/>
    <w:rsid w:val="004A51FF"/>
    <w:rsid w:val="004D6CAD"/>
    <w:rsid w:val="004E732A"/>
    <w:rsid w:val="00515489"/>
    <w:rsid w:val="00516537"/>
    <w:rsid w:val="00541DF3"/>
    <w:rsid w:val="00544614"/>
    <w:rsid w:val="0056296D"/>
    <w:rsid w:val="00593E41"/>
    <w:rsid w:val="0059774F"/>
    <w:rsid w:val="005C1E96"/>
    <w:rsid w:val="005C2C4B"/>
    <w:rsid w:val="005C2E4C"/>
    <w:rsid w:val="005D4DC7"/>
    <w:rsid w:val="005E0F33"/>
    <w:rsid w:val="0061138A"/>
    <w:rsid w:val="00664B5E"/>
    <w:rsid w:val="00667559"/>
    <w:rsid w:val="0067224B"/>
    <w:rsid w:val="00692D38"/>
    <w:rsid w:val="006C4B0E"/>
    <w:rsid w:val="006C791E"/>
    <w:rsid w:val="006D4644"/>
    <w:rsid w:val="006D5791"/>
    <w:rsid w:val="006E273C"/>
    <w:rsid w:val="0071184E"/>
    <w:rsid w:val="00711AE6"/>
    <w:rsid w:val="007134BF"/>
    <w:rsid w:val="00715B48"/>
    <w:rsid w:val="00727D96"/>
    <w:rsid w:val="00754BAE"/>
    <w:rsid w:val="007C4DE6"/>
    <w:rsid w:val="007F4C0A"/>
    <w:rsid w:val="00813DCF"/>
    <w:rsid w:val="008350EF"/>
    <w:rsid w:val="00835A91"/>
    <w:rsid w:val="00850C56"/>
    <w:rsid w:val="00883C7E"/>
    <w:rsid w:val="00884A8A"/>
    <w:rsid w:val="008C5634"/>
    <w:rsid w:val="00906563"/>
    <w:rsid w:val="00960F09"/>
    <w:rsid w:val="009816BB"/>
    <w:rsid w:val="009A0FBA"/>
    <w:rsid w:val="009A1761"/>
    <w:rsid w:val="009E152D"/>
    <w:rsid w:val="00A111FA"/>
    <w:rsid w:val="00A14E53"/>
    <w:rsid w:val="00A31D4F"/>
    <w:rsid w:val="00A67F77"/>
    <w:rsid w:val="00A86789"/>
    <w:rsid w:val="00A97B1F"/>
    <w:rsid w:val="00AA5BCF"/>
    <w:rsid w:val="00AA7348"/>
    <w:rsid w:val="00AB4E36"/>
    <w:rsid w:val="00AC6707"/>
    <w:rsid w:val="00AD3C07"/>
    <w:rsid w:val="00AE0828"/>
    <w:rsid w:val="00B006A9"/>
    <w:rsid w:val="00B03A6A"/>
    <w:rsid w:val="00B3333E"/>
    <w:rsid w:val="00B60CCF"/>
    <w:rsid w:val="00B95176"/>
    <w:rsid w:val="00BD0FA5"/>
    <w:rsid w:val="00BD38FF"/>
    <w:rsid w:val="00BD4057"/>
    <w:rsid w:val="00BF0CDA"/>
    <w:rsid w:val="00C006AE"/>
    <w:rsid w:val="00C02985"/>
    <w:rsid w:val="00C02D94"/>
    <w:rsid w:val="00CA4BBE"/>
    <w:rsid w:val="00CC3623"/>
    <w:rsid w:val="00D028FE"/>
    <w:rsid w:val="00D02A89"/>
    <w:rsid w:val="00D060B2"/>
    <w:rsid w:val="00D06F85"/>
    <w:rsid w:val="00D63958"/>
    <w:rsid w:val="00D83482"/>
    <w:rsid w:val="00DC6C8B"/>
    <w:rsid w:val="00DF197F"/>
    <w:rsid w:val="00E24FFF"/>
    <w:rsid w:val="00E43B50"/>
    <w:rsid w:val="00E468FF"/>
    <w:rsid w:val="00E50853"/>
    <w:rsid w:val="00E6199B"/>
    <w:rsid w:val="00E81A6A"/>
    <w:rsid w:val="00EB3B53"/>
    <w:rsid w:val="00EE12A2"/>
    <w:rsid w:val="00EF204F"/>
    <w:rsid w:val="00F36394"/>
    <w:rsid w:val="00F769C3"/>
    <w:rsid w:val="00F96389"/>
    <w:rsid w:val="00F9678B"/>
    <w:rsid w:val="00FB40FF"/>
    <w:rsid w:val="00FB6C28"/>
    <w:rsid w:val="00FC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9B"/>
    <w:pPr>
      <w:spacing w:after="200" w:line="276" w:lineRule="auto"/>
    </w:pPr>
    <w:rPr>
      <w:rFonts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C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C3623"/>
  </w:style>
  <w:style w:type="paragraph" w:styleId="Podnoje">
    <w:name w:val="footer"/>
    <w:basedOn w:val="Normal"/>
    <w:link w:val="PodnojeChar"/>
    <w:uiPriority w:val="99"/>
    <w:rsid w:val="00CC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C3623"/>
  </w:style>
  <w:style w:type="paragraph" w:styleId="Tekstbalonia">
    <w:name w:val="Balloon Text"/>
    <w:basedOn w:val="Normal"/>
    <w:link w:val="TekstbaloniaChar"/>
    <w:uiPriority w:val="99"/>
    <w:semiHidden/>
    <w:rsid w:val="00CC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C362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5E0F33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rsid w:val="002874E1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35872"/>
    <w:pPr>
      <w:ind w:left="720"/>
      <w:contextualSpacing/>
    </w:pPr>
  </w:style>
  <w:style w:type="table" w:styleId="Reetkatablice">
    <w:name w:val="Table Grid"/>
    <w:basedOn w:val="Obinatablica"/>
    <w:uiPriority w:val="59"/>
    <w:locked/>
    <w:rsid w:val="0006578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9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623"/>
  </w:style>
  <w:style w:type="paragraph" w:styleId="Footer">
    <w:name w:val="footer"/>
    <w:basedOn w:val="Normal"/>
    <w:link w:val="FooterChar"/>
    <w:uiPriority w:val="99"/>
    <w:rsid w:val="00CC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623"/>
  </w:style>
  <w:style w:type="paragraph" w:styleId="BalloonText">
    <w:name w:val="Balloon Text"/>
    <w:basedOn w:val="Normal"/>
    <w:link w:val="BalloonTextChar"/>
    <w:uiPriority w:val="99"/>
    <w:semiHidden/>
    <w:rsid w:val="00CC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6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E0F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874E1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hyperlink" Target="tel:+38512399100" TargetMode="External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hyperlink" Target="tel:+38514599810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071A-F05B-45D3-BC6A-CD52C737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Mivaart</dc:creator>
  <cp:lastModifiedBy>WM</cp:lastModifiedBy>
  <cp:revision>5</cp:revision>
  <cp:lastPrinted>2015-01-26T20:30:00Z</cp:lastPrinted>
  <dcterms:created xsi:type="dcterms:W3CDTF">2015-03-30T10:20:00Z</dcterms:created>
  <dcterms:modified xsi:type="dcterms:W3CDTF">2015-03-31T07:50:00Z</dcterms:modified>
</cp:coreProperties>
</file>